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F4E8" w14:textId="080073D0" w:rsidR="00E755DE" w:rsidRPr="00E755DE" w:rsidRDefault="00E755D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E755DE">
        <w:rPr>
          <w:rFonts w:ascii="Arial" w:hAnsi="Arial" w:cs="Arial"/>
          <w:b/>
          <w:bCs/>
          <w:color w:val="000000" w:themeColor="text1"/>
          <w:lang w:val="en-US"/>
        </w:rPr>
        <w:t>ESSAY MECHANICS:</w:t>
      </w:r>
    </w:p>
    <w:p w14:paraId="17F554BA" w14:textId="39C022E3" w:rsidR="00E755DE" w:rsidRPr="007D0937" w:rsidRDefault="00E755DE">
      <w:pPr>
        <w:rPr>
          <w:rFonts w:ascii="Arial" w:hAnsi="Arial" w:cs="Arial"/>
          <w:color w:val="000000" w:themeColor="text1"/>
          <w:lang w:val="en-US"/>
        </w:rPr>
      </w:pPr>
    </w:p>
    <w:p w14:paraId="1DAE92B6" w14:textId="55249CE5" w:rsidR="007D0937" w:rsidRDefault="00E755DE" w:rsidP="00E755DE">
      <w:pP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</w:pPr>
      <w:r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- The theme for this year (SY 202</w:t>
      </w:r>
      <w:r w:rsidR="007D0937"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3</w:t>
      </w:r>
      <w:r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-202</w:t>
      </w:r>
      <w:r w:rsidR="007D0937"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4</w:t>
      </w:r>
      <w:r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) is </w:t>
      </w:r>
      <w:r w:rsidRPr="007D0937">
        <w:rPr>
          <w:rFonts w:ascii="Arial" w:eastAsia="Times New Roman" w:hAnsi="Arial" w:cs="Arial"/>
          <w:b/>
          <w:bCs/>
          <w:color w:val="000000" w:themeColor="text1"/>
          <w:spacing w:val="5"/>
          <w:shd w:val="clear" w:color="auto" w:fill="FFFFFF"/>
        </w:rPr>
        <w:t>"</w:t>
      </w:r>
      <w:r w:rsidR="007D0937" w:rsidRPr="00785AD4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A Teacher Who Gave me Hope</w:t>
      </w:r>
      <w:r w:rsidR="00347003" w:rsidRPr="007D0937">
        <w:rPr>
          <w:rFonts w:ascii="Arial" w:eastAsia="Times New Roman" w:hAnsi="Arial" w:cs="Arial"/>
          <w:b/>
          <w:bCs/>
          <w:color w:val="000000" w:themeColor="text1"/>
          <w:spacing w:val="5"/>
          <w:shd w:val="clear" w:color="auto" w:fill="FFFFFF"/>
        </w:rPr>
        <w:t>”</w:t>
      </w:r>
      <w:r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</w:r>
      <w:r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  <w:t xml:space="preserve">Our writers can share how </w:t>
      </w:r>
      <w:r w:rsidR="00347003"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a particular teacher </w:t>
      </w:r>
      <w:r w:rsidR="007D0937" w:rsidRP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gave them a sense of hope amidst a specific challenge they faced in their schooling life.</w:t>
      </w:r>
      <w:r w:rsidRPr="007D0937">
        <w:rPr>
          <w:rFonts w:ascii="Arial" w:eastAsia="Times New Roman" w:hAnsi="Arial" w:cs="Arial"/>
          <w:color w:val="C00000"/>
          <w:spacing w:val="5"/>
          <w:shd w:val="clear" w:color="auto" w:fill="FFFFFF"/>
        </w:rPr>
        <w:br/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  <w:t>- The essays should be written in full Tagalog or full English. We do not allow the use of "</w:t>
      </w:r>
      <w:proofErr w:type="spellStart"/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Taglish</w:t>
      </w:r>
      <w:proofErr w:type="spellEnd"/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".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  <w:t xml:space="preserve">- You can type your essay on the </w:t>
      </w:r>
      <w:proofErr w:type="spellStart"/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alloted</w:t>
      </w:r>
      <w:proofErr w:type="spellEnd"/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space in the entry form provided and submitted it as an MS Word File or in Portable Document Format (PDF). Font is Times New Roman, size 12, double spaced.</w:t>
      </w:r>
    </w:p>
    <w:p w14:paraId="082E70BA" w14:textId="77777777" w:rsidR="007D0937" w:rsidRDefault="007D0937" w:rsidP="00E755DE">
      <w:pP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</w:pPr>
    </w:p>
    <w:p w14:paraId="518FB6F9" w14:textId="72208845" w:rsidR="00E755DE" w:rsidRPr="007B4C4F" w:rsidRDefault="007D0937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- The entries should not be more than 300 Words. Going over the word count may </w:t>
      </w:r>
      <w:r w:rsidR="007B4C4F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incur</w:t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deductions in the final score/points.</w:t>
      </w:r>
      <w:r w:rsidR="00E755DE" w:rsidRPr="00E755DE">
        <w:rPr>
          <w:rFonts w:ascii="Arial" w:eastAsia="Times New Roman" w:hAnsi="Arial" w:cs="Arial"/>
          <w:color w:val="000000" w:themeColor="text1"/>
          <w:spacing w:val="5"/>
        </w:rPr>
        <w:br/>
      </w:r>
      <w:r w:rsidR="00E755DE" w:rsidRPr="00E755DE">
        <w:rPr>
          <w:rFonts w:ascii="Arial" w:eastAsia="Times New Roman" w:hAnsi="Arial" w:cs="Arial"/>
          <w:color w:val="000000" w:themeColor="text1"/>
          <w:spacing w:val="5"/>
        </w:rPr>
        <w:br/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- </w:t>
      </w:r>
      <w:r w:rsidR="00E755DE"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The essay should identify the name of the writer's selected favorite teacher in the past or present. This means that the teacher do</w:t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es</w:t>
      </w:r>
      <w:r w:rsidR="00E755DE"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not need to be the one who is teaching them this school year.</w:t>
      </w:r>
    </w:p>
    <w:p w14:paraId="429C4014" w14:textId="77777777" w:rsidR="007D0937" w:rsidRPr="00E755DE" w:rsidRDefault="007D0937">
      <w:pPr>
        <w:rPr>
          <w:rFonts w:ascii="Arial" w:hAnsi="Arial" w:cs="Arial"/>
          <w:color w:val="000000" w:themeColor="text1"/>
          <w:lang w:val="en-US"/>
        </w:rPr>
      </w:pPr>
    </w:p>
    <w:p w14:paraId="4DBA560F" w14:textId="5D863978" w:rsidR="00E755DE" w:rsidRPr="00E755DE" w:rsidRDefault="00E755D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E755DE">
        <w:rPr>
          <w:rFonts w:ascii="Arial" w:hAnsi="Arial" w:cs="Arial"/>
          <w:b/>
          <w:bCs/>
          <w:color w:val="000000" w:themeColor="text1"/>
          <w:lang w:val="en-US"/>
        </w:rPr>
        <w:t>ENTRY FORM</w:t>
      </w:r>
    </w:p>
    <w:p w14:paraId="015797A0" w14:textId="18607F3D" w:rsidR="00E755DE" w:rsidRPr="00E755DE" w:rsidRDefault="00E755DE">
      <w:pPr>
        <w:rPr>
          <w:rFonts w:ascii="Arial" w:hAnsi="Arial" w:cs="Arial"/>
          <w:color w:val="000000" w:themeColor="text1"/>
          <w:lang w:val="en-US"/>
        </w:rPr>
      </w:pPr>
    </w:p>
    <w:p w14:paraId="48A294FF" w14:textId="2AD5AF74" w:rsidR="00E755DE" w:rsidRPr="00E755DE" w:rsidRDefault="00E755DE" w:rsidP="00E755DE">
      <w:pPr>
        <w:rPr>
          <w:rFonts w:ascii="Arial" w:eastAsia="Times New Roman" w:hAnsi="Arial" w:cs="Arial"/>
          <w:color w:val="000000" w:themeColor="text1"/>
        </w:rPr>
      </w:pP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- Fill out the Entry Form </w:t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below 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that includes the contact information of BOTH the student and identified teacher, namely the full name, school, mobile/ landline number.  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br/>
        <w:t xml:space="preserve">- The form needs to be signed (in-person or electronically) by </w:t>
      </w:r>
      <w:r w:rsidR="005658C0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the homeroom teacher </w:t>
      </w:r>
      <w:r w:rsidR="00F83B99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(or writing adviser who is also a teacher in the contestant’s school) </w:t>
      </w:r>
      <w:r w:rsidR="005658C0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to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attest that the student was the one who wrote the entry. Each </w:t>
      </w:r>
      <w:r w:rsidR="005658C0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teacher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can endorse up to</w:t>
      </w:r>
      <w:r w:rsid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one (1)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essay</w:t>
      </w:r>
      <w:r w:rsid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only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.</w:t>
      </w:r>
    </w:p>
    <w:p w14:paraId="48FDFDC9" w14:textId="74548FAD" w:rsidR="00E755DE" w:rsidRDefault="00E755DE">
      <w:pPr>
        <w:rPr>
          <w:rFonts w:ascii="Arial" w:hAnsi="Arial" w:cs="Arial"/>
          <w:color w:val="000000" w:themeColor="text1"/>
          <w:lang w:val="en-US"/>
        </w:rPr>
      </w:pPr>
    </w:p>
    <w:p w14:paraId="6B18C4A0" w14:textId="3C6D6BEF" w:rsidR="007D0937" w:rsidRPr="007D0937" w:rsidRDefault="007D0937" w:rsidP="007D0937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- We will only accept one (1) entry per school, and this is the first student who submits, or the one that the teacher assigns as representative. </w:t>
      </w:r>
    </w:p>
    <w:p w14:paraId="31E2D363" w14:textId="77777777" w:rsidR="007D0937" w:rsidRPr="00E755DE" w:rsidRDefault="007D0937">
      <w:pPr>
        <w:rPr>
          <w:rFonts w:ascii="Arial" w:hAnsi="Arial" w:cs="Arial"/>
          <w:color w:val="000000" w:themeColor="text1"/>
          <w:lang w:val="en-US"/>
        </w:rPr>
      </w:pPr>
    </w:p>
    <w:p w14:paraId="0B244770" w14:textId="284D20B2" w:rsidR="00E755DE" w:rsidRPr="00E755DE" w:rsidRDefault="00E755DE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E755DE">
        <w:rPr>
          <w:rFonts w:ascii="Arial" w:hAnsi="Arial" w:cs="Arial"/>
          <w:b/>
          <w:bCs/>
          <w:color w:val="000000" w:themeColor="text1"/>
          <w:lang w:val="en-US"/>
        </w:rPr>
        <w:t>SUBMISSION</w:t>
      </w:r>
    </w:p>
    <w:p w14:paraId="1904ACAE" w14:textId="63614682" w:rsidR="00E755DE" w:rsidRPr="00E755DE" w:rsidRDefault="00E755DE">
      <w:pPr>
        <w:rPr>
          <w:rFonts w:ascii="Arial" w:hAnsi="Arial" w:cs="Arial"/>
          <w:color w:val="000000" w:themeColor="text1"/>
          <w:lang w:val="en-US"/>
        </w:rPr>
      </w:pPr>
    </w:p>
    <w:p w14:paraId="0DC38251" w14:textId="2342049A" w:rsidR="007D0937" w:rsidRDefault="00E755DE" w:rsidP="00805EED">
      <w:pPr>
        <w:rPr>
          <w:rFonts w:ascii="Times New Roman" w:hAnsi="Times New Roman" w:cs="Times New Roman"/>
          <w:i/>
          <w:iCs/>
          <w:lang w:val="en-US"/>
        </w:rPr>
      </w:pP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- Attach th</w:t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is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entry form</w:t>
      </w:r>
      <w:r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(with essay entry)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 and send it to rotaryjasawards@gmail.com. On the email subject, write your full name, </w:t>
      </w:r>
      <w:r w:rsidR="009D5CC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and 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school. </w:t>
      </w:r>
      <w:r w:rsidRPr="00E755DE">
        <w:rPr>
          <w:rFonts w:ascii="Arial" w:eastAsia="Times New Roman" w:hAnsi="Arial" w:cs="Arial"/>
          <w:color w:val="000000" w:themeColor="text1"/>
          <w:spacing w:val="5"/>
        </w:rPr>
        <w:br/>
      </w:r>
      <w:r w:rsidRPr="00E755DE">
        <w:rPr>
          <w:rFonts w:ascii="Arial" w:eastAsia="Times New Roman" w:hAnsi="Arial" w:cs="Arial"/>
          <w:color w:val="000000" w:themeColor="text1"/>
          <w:spacing w:val="5"/>
        </w:rPr>
        <w:br/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 xml:space="preserve">- You may submit up to </w:t>
      </w:r>
      <w:r w:rsid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September 17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, 202</w:t>
      </w:r>
      <w:r w:rsidR="007D0937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3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, S</w:t>
      </w:r>
      <w:r w:rsidR="00EA4C56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un</w:t>
      </w:r>
      <w:r w:rsidRPr="00E755DE">
        <w:rPr>
          <w:rFonts w:ascii="Arial" w:eastAsia="Times New Roman" w:hAnsi="Arial" w:cs="Arial"/>
          <w:color w:val="000000" w:themeColor="text1"/>
          <w:spacing w:val="5"/>
          <w:shd w:val="clear" w:color="auto" w:fill="FFFFFF"/>
        </w:rPr>
        <w:t>day at 11:59 pm. We will not accept entries sent beyond this date and time.</w:t>
      </w:r>
      <w:r w:rsidRPr="00E755DE">
        <w:rPr>
          <w:rFonts w:ascii="Arial" w:eastAsia="Times New Roman" w:hAnsi="Arial" w:cs="Arial"/>
          <w:color w:val="000000" w:themeColor="text1"/>
          <w:spacing w:val="5"/>
        </w:rPr>
        <w:br/>
      </w:r>
    </w:p>
    <w:p w14:paraId="3413EA34" w14:textId="76AE0A06" w:rsidR="00805EED" w:rsidRPr="001A63F3" w:rsidRDefault="00805EED" w:rsidP="00805EED">
      <w:pPr>
        <w:rPr>
          <w:rFonts w:ascii="Times New Roman" w:hAnsi="Times New Roman" w:cs="Times New Roman"/>
          <w:i/>
          <w:iCs/>
          <w:lang w:val="en-US"/>
        </w:rPr>
      </w:pPr>
      <w:r w:rsidRPr="001A63F3">
        <w:rPr>
          <w:rFonts w:ascii="Times New Roman" w:hAnsi="Times New Roman" w:cs="Times New Roman"/>
          <w:i/>
          <w:iCs/>
          <w:lang w:val="en-US"/>
        </w:rPr>
        <w:lastRenderedPageBreak/>
        <w:t>PASTE YOUR ESSAY HERE:</w:t>
      </w:r>
    </w:p>
    <w:p w14:paraId="0AF78491" w14:textId="0B83E1C4" w:rsidR="00B76D77" w:rsidRPr="001A63F3" w:rsidRDefault="00B76D77" w:rsidP="00B76D77">
      <w:pPr>
        <w:rPr>
          <w:rFonts w:ascii="Times New Roman" w:hAnsi="Times New Roman" w:cs="Times New Roman"/>
          <w:lang w:val="en-US"/>
        </w:rPr>
      </w:pPr>
    </w:p>
    <w:p w14:paraId="5D78D61F" w14:textId="7FBB4CC2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</w:p>
    <w:p w14:paraId="5F0D4D77" w14:textId="317C76D2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</w:p>
    <w:p w14:paraId="0EE72917" w14:textId="551FFFD1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7A5D210" w14:textId="3F78812F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0D00CBF5" w14:textId="729D2E59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307FCF4" w14:textId="347FD06B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266B600E" w14:textId="0050C1FF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352EFD00" w14:textId="66ACA6AA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0882C2CB" w14:textId="1B77A2F7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57B3A091" w14:textId="2123B56B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71F37C12" w14:textId="24EBB334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0146A4B1" w14:textId="0E28C2C4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CC48FFA" w14:textId="2BD446B2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09A8E6CB" w14:textId="2FAAC234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4E9112B" w14:textId="3C447504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2949DE7D" w14:textId="11E9388E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3B2B5C94" w14:textId="098B6E10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50A1C8D" w14:textId="2FF624AA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0E966A0" w14:textId="6512CBEF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D26786D" w14:textId="67E6B6F3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90581D0" w14:textId="0351D3DF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7539B42D" w14:textId="41C21BF5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EB76F47" w14:textId="6E34D87F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7C627AF1" w14:textId="492E249A" w:rsidR="00D13D4F" w:rsidRDefault="00D13D4F" w:rsidP="00B76D77">
      <w:pPr>
        <w:rPr>
          <w:rFonts w:ascii="Times New Roman" w:hAnsi="Times New Roman" w:cs="Times New Roman"/>
          <w:lang w:val="en-US"/>
        </w:rPr>
      </w:pPr>
    </w:p>
    <w:p w14:paraId="0A3EF0EE" w14:textId="61B82035" w:rsid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6FB8822B" w14:textId="1466A190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4050C131" w14:textId="75105142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0E0A56BA" w14:textId="3DADD9E3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518CBBC5" w14:textId="1F0C5A65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37F4A8C3" w14:textId="3FFB1309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1E162414" w14:textId="5272C4A4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17EEBC52" w14:textId="3CBB491E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77F0C7A1" w14:textId="6B27737B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63862999" w14:textId="77777777" w:rsidR="00E755DE" w:rsidRDefault="00E755DE" w:rsidP="00B76D77">
      <w:pPr>
        <w:rPr>
          <w:rFonts w:ascii="Times New Roman" w:hAnsi="Times New Roman" w:cs="Times New Roman"/>
          <w:lang w:val="en-US"/>
        </w:rPr>
      </w:pPr>
    </w:p>
    <w:p w14:paraId="3BB2474B" w14:textId="4165CEE7" w:rsid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79BF58C5" w14:textId="3CBD6A23" w:rsid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499DA232" w14:textId="3F643E11" w:rsid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03ADED38" w14:textId="77777777" w:rsidR="001A63F3" w:rsidRP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2809A401" w14:textId="14E57077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1183E40" w14:textId="77777777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49AD370B" w14:textId="77777777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</w:p>
    <w:p w14:paraId="0E417CE9" w14:textId="18ECFFC7" w:rsidR="00E755DE" w:rsidRDefault="00E755DE" w:rsidP="00B76D77">
      <w:pPr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</w:p>
    <w:p w14:paraId="571D4730" w14:textId="77777777" w:rsidR="00F83B99" w:rsidRDefault="00F83B99" w:rsidP="00B76D77">
      <w:pPr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</w:p>
    <w:p w14:paraId="0786D7C8" w14:textId="2CF6AC6C" w:rsidR="00B76D77" w:rsidRPr="001A63F3" w:rsidRDefault="00805EED" w:rsidP="00B76D77">
      <w:pPr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1A63F3">
        <w:rPr>
          <w:rFonts w:ascii="Times New Roman" w:hAnsi="Times New Roman" w:cs="Times New Roman"/>
          <w:i/>
          <w:iCs/>
          <w:sz w:val="21"/>
          <w:szCs w:val="21"/>
          <w:lang w:val="en-US"/>
        </w:rPr>
        <w:lastRenderedPageBreak/>
        <w:t xml:space="preserve">AFTER PASTING YOUR ESSAY, </w:t>
      </w:r>
      <w:r w:rsidR="00B76D77" w:rsidRPr="001A63F3">
        <w:rPr>
          <w:rFonts w:ascii="Times New Roman" w:hAnsi="Times New Roman" w:cs="Times New Roman"/>
          <w:i/>
          <w:iCs/>
          <w:sz w:val="21"/>
          <w:szCs w:val="21"/>
          <w:lang w:val="en-US"/>
        </w:rPr>
        <w:t>FILL OUT THE FOLLOWING INFORMATION:</w:t>
      </w:r>
    </w:p>
    <w:p w14:paraId="12FF1AA5" w14:textId="5FADF37F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</w:p>
    <w:p w14:paraId="2F633AE3" w14:textId="30046E44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Full name of student contestant:</w:t>
      </w:r>
    </w:p>
    <w:p w14:paraId="31802E23" w14:textId="67D50FDE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Age:</w:t>
      </w:r>
    </w:p>
    <w:p w14:paraId="3A7F1BD9" w14:textId="56F2571B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Birthday:</w:t>
      </w:r>
    </w:p>
    <w:p w14:paraId="100E4939" w14:textId="0CC4CF94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School:</w:t>
      </w:r>
    </w:p>
    <w:p w14:paraId="4917E341" w14:textId="63CA9038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Are you enrolled this school year 202</w:t>
      </w:r>
      <w:r w:rsidR="007D0937">
        <w:rPr>
          <w:rFonts w:ascii="Times New Roman" w:hAnsi="Times New Roman" w:cs="Times New Roman"/>
          <w:lang w:val="en-US"/>
        </w:rPr>
        <w:t>3</w:t>
      </w:r>
      <w:r w:rsidRPr="001A63F3">
        <w:rPr>
          <w:rFonts w:ascii="Times New Roman" w:hAnsi="Times New Roman" w:cs="Times New Roman"/>
          <w:lang w:val="en-US"/>
        </w:rPr>
        <w:t>-202</w:t>
      </w:r>
      <w:r w:rsidR="007D0937">
        <w:rPr>
          <w:rFonts w:ascii="Times New Roman" w:hAnsi="Times New Roman" w:cs="Times New Roman"/>
          <w:lang w:val="en-US"/>
        </w:rPr>
        <w:t>4</w:t>
      </w:r>
      <w:r w:rsidRPr="001A63F3">
        <w:rPr>
          <w:rFonts w:ascii="Times New Roman" w:hAnsi="Times New Roman" w:cs="Times New Roman"/>
          <w:lang w:val="en-US"/>
        </w:rPr>
        <w:t>? Answer:</w:t>
      </w:r>
    </w:p>
    <w:p w14:paraId="181D4E75" w14:textId="631C3B9D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Your or your parent/guardian’s landline number (if applicable):</w:t>
      </w:r>
    </w:p>
    <w:p w14:paraId="2B2F906B" w14:textId="0C2AACDE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Your or your parent/guardian’s mobile number:</w:t>
      </w:r>
    </w:p>
    <w:p w14:paraId="23D25A1A" w14:textId="3225895F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Your or your parent/guardian’s email:</w:t>
      </w:r>
    </w:p>
    <w:p w14:paraId="5ABE6949" w14:textId="3EA27F54" w:rsidR="00B76D77" w:rsidRPr="001A63F3" w:rsidRDefault="00B76D77" w:rsidP="00B76D77">
      <w:pPr>
        <w:rPr>
          <w:rFonts w:ascii="Times New Roman" w:hAnsi="Times New Roman" w:cs="Times New Roman"/>
          <w:lang w:val="en-US"/>
        </w:rPr>
      </w:pPr>
    </w:p>
    <w:p w14:paraId="7AFBA21D" w14:textId="18B35053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Full name of teacher you identified in your essay (one only):</w:t>
      </w:r>
    </w:p>
    <w:p w14:paraId="3539EADC" w14:textId="26918ACF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School where he/she became your teacher:</w:t>
      </w:r>
    </w:p>
    <w:p w14:paraId="6AE38062" w14:textId="28DECC41" w:rsidR="00805EED" w:rsidRPr="001A63F3" w:rsidRDefault="001A63F3" w:rsidP="00805EED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Is he/she teaching in this school at this school year? Answer:</w:t>
      </w:r>
    </w:p>
    <w:p w14:paraId="5DBDA363" w14:textId="1113FFAC" w:rsidR="00805EED" w:rsidRPr="001A63F3" w:rsidRDefault="001A63F3" w:rsidP="00805EED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If no, where is he/she teaching now? Answer:</w:t>
      </w:r>
    </w:p>
    <w:p w14:paraId="68ED5E92" w14:textId="1E901314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What was his/her position in school when he/she was your teacher:</w:t>
      </w:r>
    </w:p>
    <w:p w14:paraId="6A638228" w14:textId="65522ED6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What subject/s did you take with him/her:</w:t>
      </w:r>
    </w:p>
    <w:p w14:paraId="76161A04" w14:textId="326230D3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 xml:space="preserve">Mobile number of </w:t>
      </w:r>
      <w:proofErr w:type="gramStart"/>
      <w:r w:rsidRPr="001A63F3">
        <w:rPr>
          <w:rFonts w:ascii="Times New Roman" w:hAnsi="Times New Roman" w:cs="Times New Roman"/>
          <w:lang w:val="en-US"/>
        </w:rPr>
        <w:t>teacher</w:t>
      </w:r>
      <w:proofErr w:type="gramEnd"/>
      <w:r w:rsidRPr="001A63F3">
        <w:rPr>
          <w:rFonts w:ascii="Times New Roman" w:hAnsi="Times New Roman" w:cs="Times New Roman"/>
          <w:lang w:val="en-US"/>
        </w:rPr>
        <w:t>:</w:t>
      </w:r>
    </w:p>
    <w:p w14:paraId="50F7D9B5" w14:textId="70F257B1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Email of teacher:</w:t>
      </w:r>
    </w:p>
    <w:p w14:paraId="2A0FCBCE" w14:textId="57292BE3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Facebook account name of teacher:</w:t>
      </w:r>
    </w:p>
    <w:p w14:paraId="1F7AE555" w14:textId="4A16DB7E" w:rsidR="00D13D4F" w:rsidRDefault="00D13D4F" w:rsidP="00B76D77">
      <w:pPr>
        <w:rPr>
          <w:rFonts w:ascii="Times New Roman" w:hAnsi="Times New Roman" w:cs="Times New Roman"/>
          <w:lang w:val="en-US"/>
        </w:rPr>
      </w:pPr>
    </w:p>
    <w:p w14:paraId="69EF4271" w14:textId="1AD4E8CE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74F3F50F" w14:textId="4E0D3291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6B59B0BA" w14:textId="6ADDB76B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56D27AC8" w14:textId="63BD2EAF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6BB4DC38" w14:textId="147138B9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5699C5BB" w14:textId="64437D6F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0C2FF7C0" w14:textId="27402DDC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642C11BC" w14:textId="09B137B6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6EB2EF7F" w14:textId="619AC5AF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099EAFCE" w14:textId="27CB3486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39AAC57B" w14:textId="6766E07D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70BF0F52" w14:textId="6CBBBCEA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794B4E39" w14:textId="5904CC3A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281BC016" w14:textId="4BA4DEDD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0F069A15" w14:textId="0B51CA49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5BC9FDE7" w14:textId="6F1E6746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7C6CD8E5" w14:textId="76C9BBC1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3434D0FA" w14:textId="6941D604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1DBC576F" w14:textId="5D72FA17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1EF12A1C" w14:textId="24E94146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2379F0C0" w14:textId="1815B2D2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1379D731" w14:textId="44412F6B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13C4F3B1" w14:textId="05C57C49" w:rsidR="007B4C4F" w:rsidRDefault="007B4C4F" w:rsidP="00B76D77">
      <w:pPr>
        <w:rPr>
          <w:rFonts w:ascii="Times New Roman" w:hAnsi="Times New Roman" w:cs="Times New Roman"/>
          <w:lang w:val="en-US"/>
        </w:rPr>
      </w:pPr>
    </w:p>
    <w:p w14:paraId="043DABBA" w14:textId="77777777" w:rsidR="007B4C4F" w:rsidRPr="001A63F3" w:rsidRDefault="007B4C4F" w:rsidP="00B76D77">
      <w:pPr>
        <w:rPr>
          <w:rFonts w:ascii="Times New Roman" w:hAnsi="Times New Roman" w:cs="Times New Roman"/>
          <w:lang w:val="en-US"/>
        </w:rPr>
      </w:pPr>
    </w:p>
    <w:p w14:paraId="0990AFF4" w14:textId="09B2517E" w:rsidR="00D13D4F" w:rsidRPr="001A63F3" w:rsidRDefault="00D13D4F" w:rsidP="00D13D4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A63F3">
        <w:rPr>
          <w:rFonts w:ascii="Times New Roman" w:hAnsi="Times New Roman" w:cs="Times New Roman"/>
          <w:b/>
          <w:bCs/>
          <w:lang w:val="en-US"/>
        </w:rPr>
        <w:t xml:space="preserve">ENDORSEMENT BY </w:t>
      </w:r>
      <w:r w:rsidR="00EA4C56">
        <w:rPr>
          <w:rFonts w:ascii="Times New Roman" w:hAnsi="Times New Roman" w:cs="Times New Roman"/>
          <w:b/>
          <w:bCs/>
          <w:lang w:val="en-US"/>
        </w:rPr>
        <w:t>HOMEROOM TEACHER/</w:t>
      </w:r>
      <w:r w:rsidR="00F83B99">
        <w:rPr>
          <w:rFonts w:ascii="Times New Roman" w:hAnsi="Times New Roman" w:cs="Times New Roman"/>
          <w:b/>
          <w:bCs/>
          <w:lang w:val="en-US"/>
        </w:rPr>
        <w:t xml:space="preserve">WRITING </w:t>
      </w:r>
      <w:r w:rsidR="00EA4C56">
        <w:rPr>
          <w:rFonts w:ascii="Times New Roman" w:hAnsi="Times New Roman" w:cs="Times New Roman"/>
          <w:b/>
          <w:bCs/>
          <w:lang w:val="en-US"/>
        </w:rPr>
        <w:t>ADVISER:</w:t>
      </w:r>
    </w:p>
    <w:p w14:paraId="7ACF54C1" w14:textId="7EF37C60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5DF77046" w14:textId="1AC090EB" w:rsidR="00D13D4F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 xml:space="preserve">Name of </w:t>
      </w:r>
      <w:r w:rsidR="00F83B99">
        <w:rPr>
          <w:rFonts w:ascii="Times New Roman" w:hAnsi="Times New Roman" w:cs="Times New Roman"/>
          <w:lang w:val="en-US"/>
        </w:rPr>
        <w:t>Homeroom Teacher/Writing Adviser:</w:t>
      </w:r>
    </w:p>
    <w:p w14:paraId="20E8D991" w14:textId="784F126D" w:rsidR="00D13D4F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Mobile number</w:t>
      </w:r>
      <w:r w:rsidR="00F83B99">
        <w:rPr>
          <w:rFonts w:ascii="Times New Roman" w:hAnsi="Times New Roman" w:cs="Times New Roman"/>
          <w:lang w:val="en-US"/>
        </w:rPr>
        <w:t>:</w:t>
      </w:r>
    </w:p>
    <w:p w14:paraId="0C82D6F6" w14:textId="570E8DD6" w:rsidR="00F83B99" w:rsidRPr="001A63F3" w:rsidRDefault="00F83B99" w:rsidP="00B76D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23642091" w14:textId="77777777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95F1363" w14:textId="01A83F7C" w:rsidR="00805EED" w:rsidRPr="001A63F3" w:rsidRDefault="001A63F3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 xml:space="preserve">Actual or electronic signature </w:t>
      </w:r>
      <w:r w:rsidR="00F83B99">
        <w:rPr>
          <w:rFonts w:ascii="Times New Roman" w:hAnsi="Times New Roman" w:cs="Times New Roman"/>
          <w:lang w:val="en-US"/>
        </w:rPr>
        <w:t xml:space="preserve">of the said teacher </w:t>
      </w:r>
      <w:r w:rsidRPr="001A63F3">
        <w:rPr>
          <w:rFonts w:ascii="Times New Roman" w:hAnsi="Times New Roman" w:cs="Times New Roman"/>
          <w:lang w:val="en-US"/>
        </w:rPr>
        <w:t>attests that the essay has been reviewed and verified to be written by the student:</w:t>
      </w:r>
    </w:p>
    <w:p w14:paraId="00A0EFB9" w14:textId="391948FA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1A115E37" w14:textId="70BF8AF8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____________________________</w:t>
      </w:r>
    </w:p>
    <w:p w14:paraId="69D18092" w14:textId="7F434B05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SIGNATURE OVER PRINTED NAME</w:t>
      </w:r>
    </w:p>
    <w:p w14:paraId="53A1F3A1" w14:textId="070C4839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</w:p>
    <w:p w14:paraId="7D3B7949" w14:textId="51F38017" w:rsidR="00D13D4F" w:rsidRPr="001A63F3" w:rsidRDefault="00D13D4F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DATE SIGNED: ________________</w:t>
      </w:r>
    </w:p>
    <w:p w14:paraId="41C0F07E" w14:textId="77777777" w:rsidR="00E755DE" w:rsidRDefault="00E755DE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71C66B51" w14:textId="77777777" w:rsidR="007B4C4F" w:rsidRDefault="007B4C4F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5610A2EC" w14:textId="77777777" w:rsidR="007B4C4F" w:rsidRDefault="007B4C4F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5EFB093C" w14:textId="77777777" w:rsidR="007B4C4F" w:rsidRDefault="007B4C4F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4FEE48B0" w14:textId="77777777" w:rsidR="007B4C4F" w:rsidRDefault="007B4C4F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310D763B" w14:textId="77777777" w:rsidR="007B4C4F" w:rsidRDefault="007B4C4F" w:rsidP="001A63F3">
      <w:pPr>
        <w:rPr>
          <w:rFonts w:ascii="Times New Roman" w:hAnsi="Times New Roman" w:cs="Times New Roman"/>
          <w:b/>
          <w:bCs/>
          <w:lang w:val="en-US"/>
        </w:rPr>
      </w:pPr>
    </w:p>
    <w:p w14:paraId="10871764" w14:textId="03676800" w:rsidR="001A63F3" w:rsidRPr="001A63F3" w:rsidRDefault="001A63F3" w:rsidP="001A63F3">
      <w:pPr>
        <w:rPr>
          <w:rFonts w:ascii="Times New Roman" w:hAnsi="Times New Roman" w:cs="Times New Roman"/>
          <w:b/>
          <w:bCs/>
          <w:lang w:val="en-US"/>
        </w:rPr>
      </w:pPr>
      <w:r w:rsidRPr="001A63F3">
        <w:rPr>
          <w:rFonts w:ascii="Times New Roman" w:hAnsi="Times New Roman" w:cs="Times New Roman"/>
          <w:b/>
          <w:bCs/>
          <w:lang w:val="en-US"/>
        </w:rPr>
        <w:t>CONSENT BY PARENT OR LEGAL GUARDIAN</w:t>
      </w:r>
    </w:p>
    <w:p w14:paraId="2999032A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</w:p>
    <w:p w14:paraId="6E1B1FB2" w14:textId="62C8B755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By submitting the essay entry of my child, I am allowing him/her and his/her work to be publicized by the Rotary Club of Quezon City and Rotary International District 3780 for promotional and advocacy building purposes.</w:t>
      </w:r>
    </w:p>
    <w:p w14:paraId="219BEDC5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</w:p>
    <w:p w14:paraId="75FD6D03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____________________________</w:t>
      </w:r>
    </w:p>
    <w:p w14:paraId="164C131D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SIGNATURE OVER PRINTED NAME</w:t>
      </w:r>
    </w:p>
    <w:p w14:paraId="7F85FF4C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</w:p>
    <w:p w14:paraId="529FF68D" w14:textId="77777777" w:rsidR="001A63F3" w:rsidRPr="001A63F3" w:rsidRDefault="001A63F3" w:rsidP="001A63F3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DATE SIGNED: ________________</w:t>
      </w:r>
    </w:p>
    <w:p w14:paraId="67505984" w14:textId="77777777" w:rsidR="001A63F3" w:rsidRPr="001A63F3" w:rsidRDefault="001A63F3" w:rsidP="00B76D77">
      <w:pPr>
        <w:rPr>
          <w:rFonts w:ascii="Times New Roman" w:hAnsi="Times New Roman" w:cs="Times New Roman"/>
          <w:lang w:val="en-US"/>
        </w:rPr>
      </w:pPr>
    </w:p>
    <w:p w14:paraId="56D9116D" w14:textId="4EED2832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>NOTE: WE WILL ONLY ACCEPT COMPLETE INFORMATION.</w:t>
      </w:r>
    </w:p>
    <w:p w14:paraId="7F332AAF" w14:textId="77777777" w:rsidR="00805EED" w:rsidRPr="001A63F3" w:rsidRDefault="00805EED" w:rsidP="00B76D77">
      <w:pPr>
        <w:rPr>
          <w:rFonts w:ascii="Times New Roman" w:hAnsi="Times New Roman" w:cs="Times New Roman"/>
          <w:lang w:val="en-US"/>
        </w:rPr>
      </w:pPr>
    </w:p>
    <w:p w14:paraId="59485EF7" w14:textId="50452745" w:rsidR="00B76D77" w:rsidRPr="001A63F3" w:rsidRDefault="00CA12FA" w:rsidP="00B76D77">
      <w:pPr>
        <w:rPr>
          <w:rFonts w:ascii="Times New Roman" w:hAnsi="Times New Roman" w:cs="Times New Roman"/>
          <w:lang w:val="en-US"/>
        </w:rPr>
      </w:pPr>
      <w:r w:rsidRPr="001A63F3">
        <w:rPr>
          <w:rFonts w:ascii="Times New Roman" w:hAnsi="Times New Roman" w:cs="Times New Roman"/>
          <w:lang w:val="en-US"/>
        </w:rPr>
        <w:t xml:space="preserve">Submit this form to </w:t>
      </w:r>
      <w:hyperlink r:id="rId7" w:history="1">
        <w:r w:rsidRPr="001A63F3">
          <w:rPr>
            <w:rStyle w:val="Hyperlink"/>
            <w:rFonts w:ascii="Times New Roman" w:hAnsi="Times New Roman" w:cs="Times New Roman"/>
            <w:lang w:val="en-US"/>
          </w:rPr>
          <w:t>rotaryjasawards@gmail.com</w:t>
        </w:r>
      </w:hyperlink>
      <w:r w:rsidRPr="001A63F3">
        <w:rPr>
          <w:rFonts w:ascii="Times New Roman" w:hAnsi="Times New Roman" w:cs="Times New Roman"/>
          <w:lang w:val="en-US"/>
        </w:rPr>
        <w:t xml:space="preserve"> on or before </w:t>
      </w:r>
      <w:r w:rsidR="007D0937">
        <w:rPr>
          <w:rFonts w:ascii="Times New Roman" w:hAnsi="Times New Roman" w:cs="Times New Roman"/>
          <w:lang w:val="en-US"/>
        </w:rPr>
        <w:t>September 17</w:t>
      </w:r>
      <w:r w:rsidRPr="001A63F3">
        <w:rPr>
          <w:rFonts w:ascii="Times New Roman" w:hAnsi="Times New Roman" w:cs="Times New Roman"/>
          <w:lang w:val="en-US"/>
        </w:rPr>
        <w:t>, 202</w:t>
      </w:r>
      <w:r w:rsidR="007D0937">
        <w:rPr>
          <w:rFonts w:ascii="Times New Roman" w:hAnsi="Times New Roman" w:cs="Times New Roman"/>
          <w:lang w:val="en-US"/>
        </w:rPr>
        <w:t>3</w:t>
      </w:r>
      <w:r w:rsidR="00EA4C56">
        <w:rPr>
          <w:rFonts w:ascii="Times New Roman" w:hAnsi="Times New Roman" w:cs="Times New Roman"/>
          <w:lang w:val="en-US"/>
        </w:rPr>
        <w:t>, Sunday</w:t>
      </w:r>
      <w:r w:rsidR="00D13D4F" w:rsidRPr="001A63F3">
        <w:rPr>
          <w:rFonts w:ascii="Times New Roman" w:hAnsi="Times New Roman" w:cs="Times New Roman"/>
          <w:lang w:val="en-US"/>
        </w:rPr>
        <w:t xml:space="preserve"> </w:t>
      </w:r>
      <w:r w:rsidRPr="001A63F3">
        <w:rPr>
          <w:rFonts w:ascii="Times New Roman" w:hAnsi="Times New Roman" w:cs="Times New Roman"/>
          <w:lang w:val="en-US"/>
        </w:rPr>
        <w:t>at 11:59pm.</w:t>
      </w:r>
    </w:p>
    <w:sectPr w:rsidR="00B76D77" w:rsidRPr="001A63F3" w:rsidSect="00D13D4F">
      <w:headerReference w:type="default" r:id="rId8"/>
      <w:footerReference w:type="even" r:id="rId9"/>
      <w:footerReference w:type="default" r:id="rId10"/>
      <w:pgSz w:w="12240" w:h="15840"/>
      <w:pgMar w:top="1440" w:right="1440" w:bottom="9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03C0" w14:textId="77777777" w:rsidR="00224FCD" w:rsidRDefault="00224FCD" w:rsidP="000137EF">
      <w:r>
        <w:separator/>
      </w:r>
    </w:p>
  </w:endnote>
  <w:endnote w:type="continuationSeparator" w:id="0">
    <w:p w14:paraId="5119FB60" w14:textId="77777777" w:rsidR="00224FCD" w:rsidRDefault="00224FCD" w:rsidP="000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1255061"/>
      <w:docPartObj>
        <w:docPartGallery w:val="Page Numbers (Bottom of Page)"/>
        <w:docPartUnique/>
      </w:docPartObj>
    </w:sdtPr>
    <w:sdtContent>
      <w:p w14:paraId="0B7EC292" w14:textId="731247FE" w:rsidR="00805EED" w:rsidRDefault="00805EED" w:rsidP="000E38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C68D6" w14:textId="77777777" w:rsidR="00805EED" w:rsidRDefault="00805EED" w:rsidP="00805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2583378"/>
      <w:docPartObj>
        <w:docPartGallery w:val="Page Numbers (Bottom of Page)"/>
        <w:docPartUnique/>
      </w:docPartObj>
    </w:sdtPr>
    <w:sdtContent>
      <w:p w14:paraId="6A2BFABF" w14:textId="28B677C8" w:rsidR="00805EED" w:rsidRDefault="00805EED" w:rsidP="000E38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AA592D" w14:textId="77777777" w:rsidR="00805EED" w:rsidRDefault="00805EED" w:rsidP="00805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100" w14:textId="77777777" w:rsidR="00224FCD" w:rsidRDefault="00224FCD" w:rsidP="000137EF">
      <w:r>
        <w:separator/>
      </w:r>
    </w:p>
  </w:footnote>
  <w:footnote w:type="continuationSeparator" w:id="0">
    <w:p w14:paraId="4FB37349" w14:textId="77777777" w:rsidR="00224FCD" w:rsidRDefault="00224FCD" w:rsidP="0001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82FD" w14:textId="0C9F4DD0" w:rsidR="00B76D77" w:rsidRPr="00B76D77" w:rsidRDefault="00805EED" w:rsidP="00B76D77">
    <w:pPr>
      <w:rPr>
        <w:rFonts w:ascii="Arial" w:hAnsi="Arial" w:cs="Arial"/>
        <w:b/>
        <w:bCs/>
        <w:lang w:val="en-US"/>
      </w:rPr>
    </w:pPr>
    <w:r w:rsidRPr="00B76D77"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566F67BD" wp14:editId="53835D0F">
          <wp:simplePos x="0" y="0"/>
          <wp:positionH relativeFrom="column">
            <wp:posOffset>3007449</wp:posOffset>
          </wp:positionH>
          <wp:positionV relativeFrom="paragraph">
            <wp:posOffset>-313055</wp:posOffset>
          </wp:positionV>
          <wp:extent cx="3266731" cy="12937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31" cy="1293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D77" w:rsidRPr="00B76D77">
      <w:rPr>
        <w:rFonts w:ascii="Arial" w:hAnsi="Arial" w:cs="Arial"/>
        <w:b/>
        <w:bCs/>
        <w:lang w:val="en-US"/>
      </w:rPr>
      <w:t>JOSE AGATON R. SIBAL</w:t>
    </w:r>
    <w:r w:rsidR="00B76D77">
      <w:rPr>
        <w:rFonts w:ascii="Arial" w:hAnsi="Arial" w:cs="Arial"/>
        <w:b/>
        <w:bCs/>
        <w:lang w:val="en-US"/>
      </w:rPr>
      <w:t xml:space="preserve"> (JAS)</w:t>
    </w:r>
    <w:r w:rsidR="00B76D77" w:rsidRPr="00B76D77">
      <w:rPr>
        <w:rFonts w:ascii="Arial" w:hAnsi="Arial" w:cs="Arial"/>
        <w:b/>
        <w:bCs/>
        <w:lang w:val="en-US"/>
      </w:rPr>
      <w:t xml:space="preserve"> AWARDS</w:t>
    </w:r>
  </w:p>
  <w:p w14:paraId="402AF0E8" w14:textId="5A4D2543" w:rsidR="000137EF" w:rsidRPr="00B76D77" w:rsidRDefault="00D13D4F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202</w:t>
    </w:r>
    <w:r w:rsidR="007D0937">
      <w:rPr>
        <w:rFonts w:ascii="Arial" w:hAnsi="Arial" w:cs="Arial"/>
        <w:lang w:val="en-US"/>
      </w:rPr>
      <w:t>3</w:t>
    </w:r>
    <w:r>
      <w:rPr>
        <w:rFonts w:ascii="Arial" w:hAnsi="Arial" w:cs="Arial"/>
        <w:lang w:val="en-US"/>
      </w:rPr>
      <w:t xml:space="preserve"> </w:t>
    </w:r>
    <w:r w:rsidR="00B76D77" w:rsidRPr="00B76D77">
      <w:rPr>
        <w:rFonts w:ascii="Arial" w:hAnsi="Arial" w:cs="Arial"/>
        <w:lang w:val="en-US"/>
      </w:rPr>
      <w:t>ONLINE ESSAY WRITING CONTEST</w:t>
    </w:r>
  </w:p>
  <w:p w14:paraId="52BFF647" w14:textId="07DA34FC" w:rsidR="00B76D77" w:rsidRPr="00B76D77" w:rsidRDefault="00B76D77">
    <w:pPr>
      <w:pStyle w:val="Header"/>
      <w:rPr>
        <w:rFonts w:ascii="Arial" w:hAnsi="Arial" w:cs="Arial"/>
        <w:lang w:val="en-US"/>
      </w:rPr>
    </w:pPr>
    <w:r w:rsidRPr="00B76D77">
      <w:rPr>
        <w:rFonts w:ascii="Arial" w:hAnsi="Arial" w:cs="Arial"/>
        <w:lang w:val="en-US"/>
      </w:rPr>
      <w:t>FOR GRADE 6 STUDENTS OF PUBLIC</w:t>
    </w:r>
  </w:p>
  <w:p w14:paraId="592F4A16" w14:textId="6ED28140" w:rsidR="00B76D77" w:rsidRDefault="00B76D77">
    <w:pPr>
      <w:pStyle w:val="Header"/>
      <w:rPr>
        <w:rFonts w:ascii="Arial" w:hAnsi="Arial" w:cs="Arial"/>
        <w:lang w:val="en-US"/>
      </w:rPr>
    </w:pPr>
    <w:r w:rsidRPr="00B76D77">
      <w:rPr>
        <w:rFonts w:ascii="Arial" w:hAnsi="Arial" w:cs="Arial"/>
        <w:lang w:val="en-US"/>
      </w:rPr>
      <w:t>SCHOOLS IN QUEZON CITY</w:t>
    </w:r>
  </w:p>
  <w:p w14:paraId="1CB556B5" w14:textId="73CC2B4D" w:rsidR="00B76D77" w:rsidRPr="00B76D77" w:rsidRDefault="00B76D77" w:rsidP="00B76D77">
    <w:pPr>
      <w:pStyle w:val="Header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7AA62919" w14:textId="030EC42B" w:rsidR="00B76D77" w:rsidRPr="00B76D77" w:rsidRDefault="00B76D77" w:rsidP="00B76D77">
    <w:pPr>
      <w:pStyle w:val="Header"/>
      <w:jc w:val="center"/>
      <w:rPr>
        <w:rFonts w:ascii="Arial" w:hAnsi="Arial" w:cs="Arial"/>
        <w:b/>
        <w:bCs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AF2"/>
    <w:multiLevelType w:val="hybridMultilevel"/>
    <w:tmpl w:val="3D08C244"/>
    <w:lvl w:ilvl="0" w:tplc="A2AE5C8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81818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3AB1"/>
    <w:multiLevelType w:val="hybridMultilevel"/>
    <w:tmpl w:val="D740523E"/>
    <w:lvl w:ilvl="0" w:tplc="273EE73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185D"/>
    <w:multiLevelType w:val="hybridMultilevel"/>
    <w:tmpl w:val="E0387A00"/>
    <w:lvl w:ilvl="0" w:tplc="069E51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C80"/>
    <w:multiLevelType w:val="hybridMultilevel"/>
    <w:tmpl w:val="4CAAACA6"/>
    <w:lvl w:ilvl="0" w:tplc="9FFE4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66523">
    <w:abstractNumId w:val="3"/>
  </w:num>
  <w:num w:numId="2" w16cid:durableId="1939092496">
    <w:abstractNumId w:val="0"/>
  </w:num>
  <w:num w:numId="3" w16cid:durableId="1609239058">
    <w:abstractNumId w:val="1"/>
  </w:num>
  <w:num w:numId="4" w16cid:durableId="1488860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EF"/>
    <w:rsid w:val="000137EF"/>
    <w:rsid w:val="00107D55"/>
    <w:rsid w:val="00121C53"/>
    <w:rsid w:val="001A63F3"/>
    <w:rsid w:val="00224FCD"/>
    <w:rsid w:val="00347003"/>
    <w:rsid w:val="0036105B"/>
    <w:rsid w:val="00365DF7"/>
    <w:rsid w:val="003B3F62"/>
    <w:rsid w:val="00415D5A"/>
    <w:rsid w:val="005658C0"/>
    <w:rsid w:val="00674EEC"/>
    <w:rsid w:val="00715099"/>
    <w:rsid w:val="00785AD4"/>
    <w:rsid w:val="00786725"/>
    <w:rsid w:val="007B4C4F"/>
    <w:rsid w:val="007D0937"/>
    <w:rsid w:val="00805EED"/>
    <w:rsid w:val="00883654"/>
    <w:rsid w:val="008C5C71"/>
    <w:rsid w:val="008D6E70"/>
    <w:rsid w:val="009D5CC7"/>
    <w:rsid w:val="00B44959"/>
    <w:rsid w:val="00B60131"/>
    <w:rsid w:val="00B76D77"/>
    <w:rsid w:val="00B966AF"/>
    <w:rsid w:val="00CA12FA"/>
    <w:rsid w:val="00D13D4F"/>
    <w:rsid w:val="00D90C18"/>
    <w:rsid w:val="00E755DE"/>
    <w:rsid w:val="00EA4C56"/>
    <w:rsid w:val="00EC0B29"/>
    <w:rsid w:val="00F83B99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27EC9"/>
  <w15:chartTrackingRefBased/>
  <w15:docId w15:val="{8E73D6A1-05B2-8C4D-974A-ED13B88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5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EF"/>
  </w:style>
  <w:style w:type="paragraph" w:styleId="Footer">
    <w:name w:val="footer"/>
    <w:basedOn w:val="Normal"/>
    <w:link w:val="FooterChar"/>
    <w:uiPriority w:val="99"/>
    <w:unhideWhenUsed/>
    <w:rsid w:val="00013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EF"/>
  </w:style>
  <w:style w:type="paragraph" w:styleId="ListParagraph">
    <w:name w:val="List Paragraph"/>
    <w:basedOn w:val="Normal"/>
    <w:uiPriority w:val="34"/>
    <w:qFormat/>
    <w:rsid w:val="00B76D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5EE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05EED"/>
  </w:style>
  <w:style w:type="character" w:styleId="Hyperlink">
    <w:name w:val="Hyperlink"/>
    <w:basedOn w:val="DefaultParagraphFont"/>
    <w:uiPriority w:val="99"/>
    <w:unhideWhenUsed/>
    <w:rsid w:val="00CA1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2F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755D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755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taryjasaward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534</Words>
  <Characters>2894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Erny Ros Valeros Manlangit</cp:lastModifiedBy>
  <cp:revision>5</cp:revision>
  <dcterms:created xsi:type="dcterms:W3CDTF">2023-07-15T02:06:00Z</dcterms:created>
  <dcterms:modified xsi:type="dcterms:W3CDTF">2023-07-15T18:52:00Z</dcterms:modified>
</cp:coreProperties>
</file>